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709" w:type="dxa"/>
        <w:tblLook w:val="04A0"/>
      </w:tblPr>
      <w:tblGrid>
        <w:gridCol w:w="1634"/>
        <w:gridCol w:w="1634"/>
        <w:gridCol w:w="1635"/>
        <w:gridCol w:w="1634"/>
        <w:gridCol w:w="1634"/>
        <w:gridCol w:w="1635"/>
        <w:gridCol w:w="1634"/>
        <w:gridCol w:w="1634"/>
        <w:gridCol w:w="1635"/>
      </w:tblGrid>
      <w:tr w:rsidR="00510BE4" w:rsidTr="00347C0A">
        <w:trPr>
          <w:trHeight w:val="879"/>
        </w:trPr>
        <w:tc>
          <w:tcPr>
            <w:tcW w:w="1634" w:type="dxa"/>
            <w:shd w:val="clear" w:color="auto" w:fill="000000" w:themeFill="text1"/>
          </w:tcPr>
          <w:p w:rsidR="00510BE4" w:rsidRPr="00510BE4" w:rsidRDefault="00510BE4">
            <w:pPr>
              <w:rPr>
                <w:b/>
                <w:sz w:val="24"/>
              </w:rPr>
            </w:pPr>
          </w:p>
        </w:tc>
        <w:tc>
          <w:tcPr>
            <w:tcW w:w="1634" w:type="dxa"/>
          </w:tcPr>
          <w:p w:rsidR="00510BE4" w:rsidRPr="00510BE4" w:rsidRDefault="00510BE4">
            <w:pPr>
              <w:rPr>
                <w:b/>
                <w:sz w:val="24"/>
              </w:rPr>
            </w:pPr>
            <w:r w:rsidRPr="00510BE4">
              <w:rPr>
                <w:b/>
                <w:sz w:val="24"/>
              </w:rPr>
              <w:t>Is able to move</w:t>
            </w:r>
          </w:p>
        </w:tc>
        <w:tc>
          <w:tcPr>
            <w:tcW w:w="1635" w:type="dxa"/>
          </w:tcPr>
          <w:p w:rsidR="00510BE4" w:rsidRPr="00510BE4" w:rsidRDefault="00510BE4">
            <w:pPr>
              <w:rPr>
                <w:b/>
                <w:sz w:val="24"/>
              </w:rPr>
            </w:pPr>
            <w:r w:rsidRPr="00510BE4">
              <w:rPr>
                <w:b/>
                <w:sz w:val="24"/>
              </w:rPr>
              <w:t>Requires oxygen</w:t>
            </w:r>
          </w:p>
        </w:tc>
        <w:tc>
          <w:tcPr>
            <w:tcW w:w="1634" w:type="dxa"/>
          </w:tcPr>
          <w:p w:rsidR="00510BE4" w:rsidRPr="00510BE4" w:rsidRDefault="00510BE4">
            <w:pPr>
              <w:rPr>
                <w:b/>
                <w:sz w:val="24"/>
              </w:rPr>
            </w:pPr>
            <w:r w:rsidRPr="00510BE4">
              <w:rPr>
                <w:b/>
                <w:sz w:val="24"/>
              </w:rPr>
              <w:t>Requires water</w:t>
            </w:r>
          </w:p>
        </w:tc>
        <w:tc>
          <w:tcPr>
            <w:tcW w:w="1634" w:type="dxa"/>
          </w:tcPr>
          <w:p w:rsidR="00510BE4" w:rsidRPr="00510BE4" w:rsidRDefault="00510BE4">
            <w:pPr>
              <w:rPr>
                <w:b/>
                <w:sz w:val="24"/>
              </w:rPr>
            </w:pPr>
            <w:r w:rsidRPr="00510BE4">
              <w:rPr>
                <w:b/>
                <w:sz w:val="24"/>
              </w:rPr>
              <w:t>Requires nutrition</w:t>
            </w:r>
          </w:p>
        </w:tc>
        <w:tc>
          <w:tcPr>
            <w:tcW w:w="1635" w:type="dxa"/>
          </w:tcPr>
          <w:p w:rsidR="00510BE4" w:rsidRPr="00510BE4" w:rsidRDefault="00510BE4">
            <w:pPr>
              <w:rPr>
                <w:b/>
                <w:sz w:val="24"/>
              </w:rPr>
            </w:pPr>
            <w:r w:rsidRPr="00510BE4">
              <w:rPr>
                <w:b/>
                <w:sz w:val="24"/>
              </w:rPr>
              <w:t>Responds to changes in its environment</w:t>
            </w:r>
          </w:p>
        </w:tc>
        <w:tc>
          <w:tcPr>
            <w:tcW w:w="1634" w:type="dxa"/>
          </w:tcPr>
          <w:p w:rsidR="00510BE4" w:rsidRPr="00510BE4" w:rsidRDefault="00510BE4">
            <w:pPr>
              <w:rPr>
                <w:b/>
                <w:sz w:val="24"/>
              </w:rPr>
            </w:pPr>
            <w:r w:rsidRPr="00510BE4">
              <w:rPr>
                <w:b/>
                <w:sz w:val="24"/>
              </w:rPr>
              <w:t>Produces waste and excretes it</w:t>
            </w:r>
          </w:p>
        </w:tc>
        <w:tc>
          <w:tcPr>
            <w:tcW w:w="1634" w:type="dxa"/>
          </w:tcPr>
          <w:p w:rsidR="00510BE4" w:rsidRPr="00510BE4" w:rsidRDefault="00510BE4">
            <w:pPr>
              <w:rPr>
                <w:b/>
                <w:sz w:val="24"/>
              </w:rPr>
            </w:pPr>
            <w:r w:rsidRPr="00510BE4">
              <w:rPr>
                <w:b/>
                <w:sz w:val="24"/>
              </w:rPr>
              <w:t>Grows as it gets older</w:t>
            </w:r>
          </w:p>
        </w:tc>
        <w:tc>
          <w:tcPr>
            <w:tcW w:w="1635" w:type="dxa"/>
          </w:tcPr>
          <w:p w:rsidR="00510BE4" w:rsidRPr="00510BE4" w:rsidRDefault="00510BE4">
            <w:pPr>
              <w:rPr>
                <w:b/>
                <w:sz w:val="24"/>
              </w:rPr>
            </w:pPr>
            <w:r w:rsidRPr="00510BE4">
              <w:rPr>
                <w:b/>
                <w:sz w:val="24"/>
              </w:rPr>
              <w:t>Reproduces itself</w:t>
            </w:r>
          </w:p>
        </w:tc>
      </w:tr>
      <w:tr w:rsidR="00510BE4" w:rsidTr="000A2565">
        <w:trPr>
          <w:trHeight w:val="454"/>
        </w:trPr>
        <w:tc>
          <w:tcPr>
            <w:tcW w:w="1634" w:type="dxa"/>
          </w:tcPr>
          <w:p w:rsidR="00510BE4" w:rsidRDefault="000A2565">
            <w:r>
              <w:t>Bilby</w:t>
            </w:r>
          </w:p>
        </w:tc>
        <w:tc>
          <w:tcPr>
            <w:tcW w:w="1634" w:type="dxa"/>
          </w:tcPr>
          <w:p w:rsidR="00510BE4" w:rsidRDefault="00510BE4"/>
        </w:tc>
        <w:tc>
          <w:tcPr>
            <w:tcW w:w="1635" w:type="dxa"/>
          </w:tcPr>
          <w:p w:rsidR="00510BE4" w:rsidRDefault="00510BE4"/>
        </w:tc>
        <w:tc>
          <w:tcPr>
            <w:tcW w:w="1634" w:type="dxa"/>
          </w:tcPr>
          <w:p w:rsidR="00510BE4" w:rsidRDefault="00510BE4"/>
        </w:tc>
        <w:tc>
          <w:tcPr>
            <w:tcW w:w="1634" w:type="dxa"/>
          </w:tcPr>
          <w:p w:rsidR="00510BE4" w:rsidRDefault="00510BE4"/>
        </w:tc>
        <w:tc>
          <w:tcPr>
            <w:tcW w:w="1635" w:type="dxa"/>
          </w:tcPr>
          <w:p w:rsidR="00510BE4" w:rsidRDefault="00510BE4"/>
        </w:tc>
        <w:tc>
          <w:tcPr>
            <w:tcW w:w="1634" w:type="dxa"/>
          </w:tcPr>
          <w:p w:rsidR="00510BE4" w:rsidRDefault="00510BE4"/>
        </w:tc>
        <w:tc>
          <w:tcPr>
            <w:tcW w:w="1634" w:type="dxa"/>
          </w:tcPr>
          <w:p w:rsidR="00510BE4" w:rsidRDefault="00510BE4"/>
        </w:tc>
        <w:tc>
          <w:tcPr>
            <w:tcW w:w="1635" w:type="dxa"/>
          </w:tcPr>
          <w:p w:rsidR="00510BE4" w:rsidRDefault="00510BE4"/>
        </w:tc>
      </w:tr>
      <w:tr w:rsidR="00510BE4" w:rsidTr="000A2565">
        <w:trPr>
          <w:trHeight w:val="454"/>
        </w:trPr>
        <w:tc>
          <w:tcPr>
            <w:tcW w:w="1634" w:type="dxa"/>
          </w:tcPr>
          <w:p w:rsidR="00510BE4" w:rsidRDefault="000A2565">
            <w:r>
              <w:t>Electronic bilby</w:t>
            </w:r>
          </w:p>
        </w:tc>
        <w:tc>
          <w:tcPr>
            <w:tcW w:w="1634" w:type="dxa"/>
          </w:tcPr>
          <w:p w:rsidR="00510BE4" w:rsidRDefault="00510BE4"/>
        </w:tc>
        <w:tc>
          <w:tcPr>
            <w:tcW w:w="1635" w:type="dxa"/>
          </w:tcPr>
          <w:p w:rsidR="00510BE4" w:rsidRDefault="00510BE4"/>
        </w:tc>
        <w:tc>
          <w:tcPr>
            <w:tcW w:w="1634" w:type="dxa"/>
          </w:tcPr>
          <w:p w:rsidR="00510BE4" w:rsidRDefault="00510BE4"/>
        </w:tc>
        <w:tc>
          <w:tcPr>
            <w:tcW w:w="1634" w:type="dxa"/>
          </w:tcPr>
          <w:p w:rsidR="00510BE4" w:rsidRDefault="00510BE4"/>
        </w:tc>
        <w:tc>
          <w:tcPr>
            <w:tcW w:w="1635" w:type="dxa"/>
          </w:tcPr>
          <w:p w:rsidR="00510BE4" w:rsidRDefault="00510BE4"/>
        </w:tc>
        <w:tc>
          <w:tcPr>
            <w:tcW w:w="1634" w:type="dxa"/>
          </w:tcPr>
          <w:p w:rsidR="00510BE4" w:rsidRDefault="00510BE4"/>
        </w:tc>
        <w:tc>
          <w:tcPr>
            <w:tcW w:w="1634" w:type="dxa"/>
          </w:tcPr>
          <w:p w:rsidR="00510BE4" w:rsidRDefault="00510BE4"/>
        </w:tc>
        <w:tc>
          <w:tcPr>
            <w:tcW w:w="1635" w:type="dxa"/>
          </w:tcPr>
          <w:p w:rsidR="00510BE4" w:rsidRDefault="00510BE4"/>
        </w:tc>
      </w:tr>
      <w:tr w:rsidR="00510BE4" w:rsidTr="000A2565">
        <w:trPr>
          <w:trHeight w:val="454"/>
        </w:trPr>
        <w:tc>
          <w:tcPr>
            <w:tcW w:w="1634" w:type="dxa"/>
          </w:tcPr>
          <w:p w:rsidR="00510BE4" w:rsidRDefault="000A2565">
            <w:r>
              <w:t>Kookaburra</w:t>
            </w:r>
          </w:p>
        </w:tc>
        <w:tc>
          <w:tcPr>
            <w:tcW w:w="1634" w:type="dxa"/>
          </w:tcPr>
          <w:p w:rsidR="00510BE4" w:rsidRDefault="00510BE4"/>
        </w:tc>
        <w:tc>
          <w:tcPr>
            <w:tcW w:w="1635" w:type="dxa"/>
          </w:tcPr>
          <w:p w:rsidR="00510BE4" w:rsidRDefault="00510BE4"/>
        </w:tc>
        <w:tc>
          <w:tcPr>
            <w:tcW w:w="1634" w:type="dxa"/>
          </w:tcPr>
          <w:p w:rsidR="00510BE4" w:rsidRDefault="00510BE4"/>
        </w:tc>
        <w:tc>
          <w:tcPr>
            <w:tcW w:w="1634" w:type="dxa"/>
          </w:tcPr>
          <w:p w:rsidR="00510BE4" w:rsidRDefault="00510BE4"/>
        </w:tc>
        <w:tc>
          <w:tcPr>
            <w:tcW w:w="1635" w:type="dxa"/>
          </w:tcPr>
          <w:p w:rsidR="00510BE4" w:rsidRDefault="00510BE4"/>
        </w:tc>
        <w:tc>
          <w:tcPr>
            <w:tcW w:w="1634" w:type="dxa"/>
          </w:tcPr>
          <w:p w:rsidR="00510BE4" w:rsidRDefault="00510BE4"/>
        </w:tc>
        <w:tc>
          <w:tcPr>
            <w:tcW w:w="1634" w:type="dxa"/>
          </w:tcPr>
          <w:p w:rsidR="00510BE4" w:rsidRDefault="00510BE4"/>
        </w:tc>
        <w:tc>
          <w:tcPr>
            <w:tcW w:w="1635" w:type="dxa"/>
          </w:tcPr>
          <w:p w:rsidR="00510BE4" w:rsidRDefault="00510BE4"/>
        </w:tc>
      </w:tr>
      <w:tr w:rsidR="000A2565" w:rsidTr="000A2565">
        <w:trPr>
          <w:trHeight w:val="454"/>
        </w:trPr>
        <w:tc>
          <w:tcPr>
            <w:tcW w:w="1634" w:type="dxa"/>
          </w:tcPr>
          <w:p w:rsidR="000A2565" w:rsidRDefault="000A2565">
            <w:r>
              <w:t>Glass of milk</w:t>
            </w:r>
          </w:p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</w:tr>
      <w:tr w:rsidR="000A2565" w:rsidTr="000A2565">
        <w:trPr>
          <w:trHeight w:val="454"/>
        </w:trPr>
        <w:tc>
          <w:tcPr>
            <w:tcW w:w="1634" w:type="dxa"/>
          </w:tcPr>
          <w:p w:rsidR="000A2565" w:rsidRDefault="000A2565">
            <w:r>
              <w:t>Orchid</w:t>
            </w:r>
          </w:p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</w:tr>
      <w:tr w:rsidR="000A2565" w:rsidTr="000A2565">
        <w:trPr>
          <w:trHeight w:val="454"/>
        </w:trPr>
        <w:tc>
          <w:tcPr>
            <w:tcW w:w="1634" w:type="dxa"/>
          </w:tcPr>
          <w:p w:rsidR="000A2565" w:rsidRDefault="000A2565">
            <w:r>
              <w:t>Emu egg</w:t>
            </w:r>
          </w:p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</w:tr>
      <w:tr w:rsidR="000A2565" w:rsidTr="000A2565">
        <w:trPr>
          <w:trHeight w:val="454"/>
        </w:trPr>
        <w:tc>
          <w:tcPr>
            <w:tcW w:w="1634" w:type="dxa"/>
          </w:tcPr>
          <w:p w:rsidR="000A2565" w:rsidRDefault="000A2565">
            <w:r>
              <w:t>Tomato</w:t>
            </w:r>
          </w:p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</w:tr>
      <w:tr w:rsidR="000A2565" w:rsidTr="000A2565">
        <w:trPr>
          <w:trHeight w:val="454"/>
        </w:trPr>
        <w:tc>
          <w:tcPr>
            <w:tcW w:w="1634" w:type="dxa"/>
          </w:tcPr>
          <w:p w:rsidR="000A2565" w:rsidRDefault="000A2565">
            <w:r>
              <w:t>Leaf</w:t>
            </w:r>
          </w:p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</w:tr>
      <w:tr w:rsidR="000A2565" w:rsidTr="000A2565">
        <w:trPr>
          <w:trHeight w:val="454"/>
        </w:trPr>
        <w:tc>
          <w:tcPr>
            <w:tcW w:w="1634" w:type="dxa"/>
          </w:tcPr>
          <w:p w:rsidR="000A2565" w:rsidRDefault="000A2565">
            <w:r>
              <w:t>Boat</w:t>
            </w:r>
          </w:p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</w:tr>
      <w:tr w:rsidR="000A2565" w:rsidTr="000A2565">
        <w:trPr>
          <w:trHeight w:val="454"/>
        </w:trPr>
        <w:tc>
          <w:tcPr>
            <w:tcW w:w="1634" w:type="dxa"/>
          </w:tcPr>
          <w:p w:rsidR="000A2565" w:rsidRDefault="000A2565">
            <w:r>
              <w:t>Roast dinner</w:t>
            </w:r>
          </w:p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</w:tr>
      <w:tr w:rsidR="000A2565" w:rsidTr="000A2565">
        <w:trPr>
          <w:trHeight w:val="454"/>
        </w:trPr>
        <w:tc>
          <w:tcPr>
            <w:tcW w:w="1634" w:type="dxa"/>
          </w:tcPr>
          <w:p w:rsidR="000A2565" w:rsidRDefault="000A2565">
            <w:r>
              <w:t>Sun</w:t>
            </w:r>
          </w:p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</w:tr>
      <w:tr w:rsidR="000A2565" w:rsidTr="000A2565">
        <w:trPr>
          <w:trHeight w:val="454"/>
        </w:trPr>
        <w:tc>
          <w:tcPr>
            <w:tcW w:w="1634" w:type="dxa"/>
          </w:tcPr>
          <w:p w:rsidR="000A2565" w:rsidRDefault="000A2565">
            <w:r>
              <w:t>Banana</w:t>
            </w:r>
          </w:p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</w:tr>
      <w:tr w:rsidR="000A2565" w:rsidTr="000A2565">
        <w:trPr>
          <w:trHeight w:val="454"/>
        </w:trPr>
        <w:tc>
          <w:tcPr>
            <w:tcW w:w="1634" w:type="dxa"/>
          </w:tcPr>
          <w:p w:rsidR="000A2565" w:rsidRDefault="000A2565">
            <w:r>
              <w:t>Boiled egg</w:t>
            </w:r>
          </w:p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</w:tr>
      <w:tr w:rsidR="000A2565" w:rsidTr="000A2565">
        <w:trPr>
          <w:trHeight w:val="454"/>
        </w:trPr>
        <w:tc>
          <w:tcPr>
            <w:tcW w:w="1634" w:type="dxa"/>
          </w:tcPr>
          <w:p w:rsidR="000A2565" w:rsidRDefault="00A42BC3">
            <w:r>
              <w:t>Water</w:t>
            </w:r>
          </w:p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</w:tr>
      <w:tr w:rsidR="000A2565" w:rsidTr="000A2565">
        <w:trPr>
          <w:trHeight w:val="454"/>
        </w:trPr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</w:tr>
      <w:tr w:rsidR="000A2565" w:rsidTr="000A2565">
        <w:trPr>
          <w:trHeight w:val="454"/>
        </w:trPr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4" w:type="dxa"/>
          </w:tcPr>
          <w:p w:rsidR="000A2565" w:rsidRDefault="000A2565"/>
        </w:tc>
        <w:tc>
          <w:tcPr>
            <w:tcW w:w="1635" w:type="dxa"/>
          </w:tcPr>
          <w:p w:rsidR="000A2565" w:rsidRDefault="000A2565"/>
        </w:tc>
      </w:tr>
    </w:tbl>
    <w:p w:rsidR="0020690F" w:rsidRDefault="0020690F"/>
    <w:sectPr w:rsidR="0020690F" w:rsidSect="00CD55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0BE4"/>
    <w:rsid w:val="00002602"/>
    <w:rsid w:val="00011A2A"/>
    <w:rsid w:val="0002486F"/>
    <w:rsid w:val="000271A0"/>
    <w:rsid w:val="0003154E"/>
    <w:rsid w:val="00037F42"/>
    <w:rsid w:val="00042C58"/>
    <w:rsid w:val="000437D3"/>
    <w:rsid w:val="0004760A"/>
    <w:rsid w:val="00062236"/>
    <w:rsid w:val="0006223C"/>
    <w:rsid w:val="00063CEC"/>
    <w:rsid w:val="0006777E"/>
    <w:rsid w:val="0007029A"/>
    <w:rsid w:val="0007351D"/>
    <w:rsid w:val="00077BF6"/>
    <w:rsid w:val="00084756"/>
    <w:rsid w:val="00085D88"/>
    <w:rsid w:val="000864EB"/>
    <w:rsid w:val="00097E87"/>
    <w:rsid w:val="000A2565"/>
    <w:rsid w:val="000A3DD3"/>
    <w:rsid w:val="000B1069"/>
    <w:rsid w:val="000B24C5"/>
    <w:rsid w:val="000B7B74"/>
    <w:rsid w:val="000C0B0B"/>
    <w:rsid w:val="000C51D7"/>
    <w:rsid w:val="000C6A59"/>
    <w:rsid w:val="000D2F3A"/>
    <w:rsid w:val="000D3DC9"/>
    <w:rsid w:val="000E375E"/>
    <w:rsid w:val="000F3B43"/>
    <w:rsid w:val="000F60F1"/>
    <w:rsid w:val="00106CC8"/>
    <w:rsid w:val="00111755"/>
    <w:rsid w:val="00112891"/>
    <w:rsid w:val="0011530A"/>
    <w:rsid w:val="001173BD"/>
    <w:rsid w:val="00117AED"/>
    <w:rsid w:val="00122D09"/>
    <w:rsid w:val="0013152D"/>
    <w:rsid w:val="001347A1"/>
    <w:rsid w:val="00135BA4"/>
    <w:rsid w:val="00136B47"/>
    <w:rsid w:val="0014340B"/>
    <w:rsid w:val="00144014"/>
    <w:rsid w:val="00147E0C"/>
    <w:rsid w:val="001549CF"/>
    <w:rsid w:val="00167E15"/>
    <w:rsid w:val="00171D6F"/>
    <w:rsid w:val="00184463"/>
    <w:rsid w:val="00185500"/>
    <w:rsid w:val="001B443A"/>
    <w:rsid w:val="001B526A"/>
    <w:rsid w:val="001C2588"/>
    <w:rsid w:val="001C39F0"/>
    <w:rsid w:val="001C4B29"/>
    <w:rsid w:val="001C52AE"/>
    <w:rsid w:val="001C5AB0"/>
    <w:rsid w:val="001C62CA"/>
    <w:rsid w:val="001C6A1F"/>
    <w:rsid w:val="001D2723"/>
    <w:rsid w:val="001D3D23"/>
    <w:rsid w:val="001E0312"/>
    <w:rsid w:val="001E0CB1"/>
    <w:rsid w:val="001E6BA2"/>
    <w:rsid w:val="001F7551"/>
    <w:rsid w:val="00200A10"/>
    <w:rsid w:val="0020690F"/>
    <w:rsid w:val="002127EB"/>
    <w:rsid w:val="00212B4E"/>
    <w:rsid w:val="00214991"/>
    <w:rsid w:val="002149D3"/>
    <w:rsid w:val="00221BF0"/>
    <w:rsid w:val="002230D4"/>
    <w:rsid w:val="0023392A"/>
    <w:rsid w:val="002362BA"/>
    <w:rsid w:val="00241E69"/>
    <w:rsid w:val="002646FB"/>
    <w:rsid w:val="0026561C"/>
    <w:rsid w:val="00266962"/>
    <w:rsid w:val="002700C7"/>
    <w:rsid w:val="00270692"/>
    <w:rsid w:val="002757EF"/>
    <w:rsid w:val="002818D1"/>
    <w:rsid w:val="00285741"/>
    <w:rsid w:val="002915B4"/>
    <w:rsid w:val="00293041"/>
    <w:rsid w:val="0029313E"/>
    <w:rsid w:val="00295198"/>
    <w:rsid w:val="00296D84"/>
    <w:rsid w:val="002A10FD"/>
    <w:rsid w:val="002B0E2F"/>
    <w:rsid w:val="002B256C"/>
    <w:rsid w:val="002B2F97"/>
    <w:rsid w:val="002B6B09"/>
    <w:rsid w:val="002C24E0"/>
    <w:rsid w:val="002C2E30"/>
    <w:rsid w:val="002C4003"/>
    <w:rsid w:val="002D055F"/>
    <w:rsid w:val="002D38C5"/>
    <w:rsid w:val="002E23D4"/>
    <w:rsid w:val="002E39EE"/>
    <w:rsid w:val="002E5451"/>
    <w:rsid w:val="0030126E"/>
    <w:rsid w:val="00307D7C"/>
    <w:rsid w:val="00315B74"/>
    <w:rsid w:val="00317455"/>
    <w:rsid w:val="00330E75"/>
    <w:rsid w:val="00336A3E"/>
    <w:rsid w:val="00343269"/>
    <w:rsid w:val="00346D93"/>
    <w:rsid w:val="00347C0A"/>
    <w:rsid w:val="00350D2C"/>
    <w:rsid w:val="00352AF2"/>
    <w:rsid w:val="00361E27"/>
    <w:rsid w:val="00363012"/>
    <w:rsid w:val="00367732"/>
    <w:rsid w:val="00370CC0"/>
    <w:rsid w:val="00371EA1"/>
    <w:rsid w:val="0037572D"/>
    <w:rsid w:val="003824C2"/>
    <w:rsid w:val="00394E52"/>
    <w:rsid w:val="00397538"/>
    <w:rsid w:val="003A1736"/>
    <w:rsid w:val="003A74B0"/>
    <w:rsid w:val="003B71F9"/>
    <w:rsid w:val="003C02C7"/>
    <w:rsid w:val="003C6D06"/>
    <w:rsid w:val="003C7A13"/>
    <w:rsid w:val="003D33B6"/>
    <w:rsid w:val="003F10D8"/>
    <w:rsid w:val="003F33FA"/>
    <w:rsid w:val="003F581F"/>
    <w:rsid w:val="00403931"/>
    <w:rsid w:val="00404F0C"/>
    <w:rsid w:val="00406A4A"/>
    <w:rsid w:val="00412A6A"/>
    <w:rsid w:val="00413451"/>
    <w:rsid w:val="00413903"/>
    <w:rsid w:val="00423CE5"/>
    <w:rsid w:val="004304C4"/>
    <w:rsid w:val="0043483A"/>
    <w:rsid w:val="00437E38"/>
    <w:rsid w:val="00443F8A"/>
    <w:rsid w:val="00446381"/>
    <w:rsid w:val="0045102F"/>
    <w:rsid w:val="00451B19"/>
    <w:rsid w:val="004520AE"/>
    <w:rsid w:val="00455D78"/>
    <w:rsid w:val="00456D66"/>
    <w:rsid w:val="00463C40"/>
    <w:rsid w:val="00465A03"/>
    <w:rsid w:val="00471E3A"/>
    <w:rsid w:val="0047289E"/>
    <w:rsid w:val="00482D74"/>
    <w:rsid w:val="00483ABB"/>
    <w:rsid w:val="00490F1F"/>
    <w:rsid w:val="004938EE"/>
    <w:rsid w:val="004964D1"/>
    <w:rsid w:val="004A050E"/>
    <w:rsid w:val="004A1B4D"/>
    <w:rsid w:val="004A23E7"/>
    <w:rsid w:val="004A35CA"/>
    <w:rsid w:val="004A50F8"/>
    <w:rsid w:val="004A76A4"/>
    <w:rsid w:val="004B351C"/>
    <w:rsid w:val="004B70A7"/>
    <w:rsid w:val="004B7EAF"/>
    <w:rsid w:val="004C6FEC"/>
    <w:rsid w:val="004D0099"/>
    <w:rsid w:val="004D19AE"/>
    <w:rsid w:val="004D780F"/>
    <w:rsid w:val="004E2A3D"/>
    <w:rsid w:val="004E486A"/>
    <w:rsid w:val="004E7E22"/>
    <w:rsid w:val="004F0CFC"/>
    <w:rsid w:val="004F1863"/>
    <w:rsid w:val="0050367F"/>
    <w:rsid w:val="005077FF"/>
    <w:rsid w:val="00510BE4"/>
    <w:rsid w:val="005166FF"/>
    <w:rsid w:val="005172D4"/>
    <w:rsid w:val="00517EC1"/>
    <w:rsid w:val="005202FA"/>
    <w:rsid w:val="00521114"/>
    <w:rsid w:val="00521A10"/>
    <w:rsid w:val="00532227"/>
    <w:rsid w:val="00536B5E"/>
    <w:rsid w:val="00537644"/>
    <w:rsid w:val="0054057D"/>
    <w:rsid w:val="00540F27"/>
    <w:rsid w:val="00545269"/>
    <w:rsid w:val="00552F5D"/>
    <w:rsid w:val="00565F6E"/>
    <w:rsid w:val="0058099D"/>
    <w:rsid w:val="00582DD7"/>
    <w:rsid w:val="00587538"/>
    <w:rsid w:val="005A0C44"/>
    <w:rsid w:val="005A0EF5"/>
    <w:rsid w:val="005A4521"/>
    <w:rsid w:val="005A6248"/>
    <w:rsid w:val="005B4E5E"/>
    <w:rsid w:val="005B56A8"/>
    <w:rsid w:val="005B7E2A"/>
    <w:rsid w:val="005C1851"/>
    <w:rsid w:val="005C610C"/>
    <w:rsid w:val="005C6433"/>
    <w:rsid w:val="005D53C2"/>
    <w:rsid w:val="005E1197"/>
    <w:rsid w:val="005E7DAB"/>
    <w:rsid w:val="005F377B"/>
    <w:rsid w:val="005F671E"/>
    <w:rsid w:val="005F686C"/>
    <w:rsid w:val="00600F32"/>
    <w:rsid w:val="00604F67"/>
    <w:rsid w:val="006115D3"/>
    <w:rsid w:val="006205A0"/>
    <w:rsid w:val="006233E1"/>
    <w:rsid w:val="00623AB6"/>
    <w:rsid w:val="0063150E"/>
    <w:rsid w:val="00631675"/>
    <w:rsid w:val="006324DF"/>
    <w:rsid w:val="00641042"/>
    <w:rsid w:val="00641610"/>
    <w:rsid w:val="00645BA2"/>
    <w:rsid w:val="00651350"/>
    <w:rsid w:val="006654BF"/>
    <w:rsid w:val="00665D50"/>
    <w:rsid w:val="00673435"/>
    <w:rsid w:val="00676A47"/>
    <w:rsid w:val="00680253"/>
    <w:rsid w:val="006812A9"/>
    <w:rsid w:val="006841B7"/>
    <w:rsid w:val="00684F22"/>
    <w:rsid w:val="00685311"/>
    <w:rsid w:val="0068659C"/>
    <w:rsid w:val="00687C92"/>
    <w:rsid w:val="00692C96"/>
    <w:rsid w:val="00695345"/>
    <w:rsid w:val="00697E1B"/>
    <w:rsid w:val="006A0FAC"/>
    <w:rsid w:val="006B312C"/>
    <w:rsid w:val="006B3574"/>
    <w:rsid w:val="006B74A7"/>
    <w:rsid w:val="006C2E22"/>
    <w:rsid w:val="006C3151"/>
    <w:rsid w:val="006C66BB"/>
    <w:rsid w:val="006D1725"/>
    <w:rsid w:val="006D2A93"/>
    <w:rsid w:val="006D77CF"/>
    <w:rsid w:val="006D7D32"/>
    <w:rsid w:val="006E137E"/>
    <w:rsid w:val="006E4DB8"/>
    <w:rsid w:val="006E6D78"/>
    <w:rsid w:val="006E73CB"/>
    <w:rsid w:val="006F18E5"/>
    <w:rsid w:val="006F3305"/>
    <w:rsid w:val="006F4708"/>
    <w:rsid w:val="00707CE5"/>
    <w:rsid w:val="00710C61"/>
    <w:rsid w:val="007226DC"/>
    <w:rsid w:val="00724CB2"/>
    <w:rsid w:val="00727B0D"/>
    <w:rsid w:val="0073185C"/>
    <w:rsid w:val="00733890"/>
    <w:rsid w:val="00740371"/>
    <w:rsid w:val="00742A36"/>
    <w:rsid w:val="00742DBF"/>
    <w:rsid w:val="007434D0"/>
    <w:rsid w:val="00751661"/>
    <w:rsid w:val="00761CE7"/>
    <w:rsid w:val="007671C0"/>
    <w:rsid w:val="0077019B"/>
    <w:rsid w:val="0077174B"/>
    <w:rsid w:val="007773B1"/>
    <w:rsid w:val="0079682D"/>
    <w:rsid w:val="007A48B4"/>
    <w:rsid w:val="007B13A0"/>
    <w:rsid w:val="007C0E3A"/>
    <w:rsid w:val="007C2D4F"/>
    <w:rsid w:val="007C502C"/>
    <w:rsid w:val="007C7705"/>
    <w:rsid w:val="007D1792"/>
    <w:rsid w:val="007D2CEA"/>
    <w:rsid w:val="007D32EF"/>
    <w:rsid w:val="007D4F8A"/>
    <w:rsid w:val="007F2051"/>
    <w:rsid w:val="007F7E39"/>
    <w:rsid w:val="00805CEA"/>
    <w:rsid w:val="00812109"/>
    <w:rsid w:val="0081296F"/>
    <w:rsid w:val="00812B3F"/>
    <w:rsid w:val="00814575"/>
    <w:rsid w:val="0082238C"/>
    <w:rsid w:val="008232B4"/>
    <w:rsid w:val="008340EE"/>
    <w:rsid w:val="00835934"/>
    <w:rsid w:val="008440E0"/>
    <w:rsid w:val="00853864"/>
    <w:rsid w:val="00854FC7"/>
    <w:rsid w:val="00857594"/>
    <w:rsid w:val="008635C7"/>
    <w:rsid w:val="008672D2"/>
    <w:rsid w:val="00870991"/>
    <w:rsid w:val="00875B9B"/>
    <w:rsid w:val="008824C7"/>
    <w:rsid w:val="0088390F"/>
    <w:rsid w:val="00885660"/>
    <w:rsid w:val="00891165"/>
    <w:rsid w:val="00892FE4"/>
    <w:rsid w:val="00893AF6"/>
    <w:rsid w:val="00893FE0"/>
    <w:rsid w:val="008971B8"/>
    <w:rsid w:val="008A19DB"/>
    <w:rsid w:val="008A5D63"/>
    <w:rsid w:val="008A764E"/>
    <w:rsid w:val="008B033A"/>
    <w:rsid w:val="008B488A"/>
    <w:rsid w:val="008C1F62"/>
    <w:rsid w:val="008C3FE0"/>
    <w:rsid w:val="008C592C"/>
    <w:rsid w:val="008D5171"/>
    <w:rsid w:val="008D5C76"/>
    <w:rsid w:val="008D7466"/>
    <w:rsid w:val="008D7BC9"/>
    <w:rsid w:val="008E263B"/>
    <w:rsid w:val="008F28DE"/>
    <w:rsid w:val="008F4508"/>
    <w:rsid w:val="008F6CDA"/>
    <w:rsid w:val="008F7D0F"/>
    <w:rsid w:val="00900244"/>
    <w:rsid w:val="00900E12"/>
    <w:rsid w:val="00901687"/>
    <w:rsid w:val="0090221B"/>
    <w:rsid w:val="009022DA"/>
    <w:rsid w:val="00913B03"/>
    <w:rsid w:val="00915BB1"/>
    <w:rsid w:val="00917771"/>
    <w:rsid w:val="00924573"/>
    <w:rsid w:val="00930E09"/>
    <w:rsid w:val="009379A3"/>
    <w:rsid w:val="00941600"/>
    <w:rsid w:val="00953463"/>
    <w:rsid w:val="0095482D"/>
    <w:rsid w:val="00957019"/>
    <w:rsid w:val="00957BD1"/>
    <w:rsid w:val="009622B8"/>
    <w:rsid w:val="00974F1D"/>
    <w:rsid w:val="0097717F"/>
    <w:rsid w:val="00981AA1"/>
    <w:rsid w:val="009824D0"/>
    <w:rsid w:val="009975E7"/>
    <w:rsid w:val="00997B6A"/>
    <w:rsid w:val="009A0300"/>
    <w:rsid w:val="009A2632"/>
    <w:rsid w:val="009B1E4A"/>
    <w:rsid w:val="009B449B"/>
    <w:rsid w:val="009B623B"/>
    <w:rsid w:val="009C5123"/>
    <w:rsid w:val="009C5355"/>
    <w:rsid w:val="009D3CBE"/>
    <w:rsid w:val="009D6586"/>
    <w:rsid w:val="009D7BDE"/>
    <w:rsid w:val="009E0035"/>
    <w:rsid w:val="009E0551"/>
    <w:rsid w:val="009E0CB9"/>
    <w:rsid w:val="009E1CFF"/>
    <w:rsid w:val="009E1F81"/>
    <w:rsid w:val="009F0529"/>
    <w:rsid w:val="009F320F"/>
    <w:rsid w:val="00A035D7"/>
    <w:rsid w:val="00A03B4B"/>
    <w:rsid w:val="00A06271"/>
    <w:rsid w:val="00A157DA"/>
    <w:rsid w:val="00A318A2"/>
    <w:rsid w:val="00A3351E"/>
    <w:rsid w:val="00A33731"/>
    <w:rsid w:val="00A34F7D"/>
    <w:rsid w:val="00A3672D"/>
    <w:rsid w:val="00A42BC3"/>
    <w:rsid w:val="00A43113"/>
    <w:rsid w:val="00A47290"/>
    <w:rsid w:val="00A523E2"/>
    <w:rsid w:val="00A52409"/>
    <w:rsid w:val="00A52DBC"/>
    <w:rsid w:val="00A559FE"/>
    <w:rsid w:val="00A63680"/>
    <w:rsid w:val="00A75DB6"/>
    <w:rsid w:val="00A80781"/>
    <w:rsid w:val="00A82391"/>
    <w:rsid w:val="00A90061"/>
    <w:rsid w:val="00A91112"/>
    <w:rsid w:val="00A92FC0"/>
    <w:rsid w:val="00A9388D"/>
    <w:rsid w:val="00A95074"/>
    <w:rsid w:val="00A95CD8"/>
    <w:rsid w:val="00AA2F99"/>
    <w:rsid w:val="00AB051D"/>
    <w:rsid w:val="00AC3E7C"/>
    <w:rsid w:val="00AC6476"/>
    <w:rsid w:val="00AC6DC2"/>
    <w:rsid w:val="00AD079A"/>
    <w:rsid w:val="00AD368F"/>
    <w:rsid w:val="00AD4CAB"/>
    <w:rsid w:val="00AD715F"/>
    <w:rsid w:val="00AD749B"/>
    <w:rsid w:val="00AE305E"/>
    <w:rsid w:val="00AE3C4E"/>
    <w:rsid w:val="00AE50FB"/>
    <w:rsid w:val="00AE578B"/>
    <w:rsid w:val="00AF1C1F"/>
    <w:rsid w:val="00AF3441"/>
    <w:rsid w:val="00AF38AF"/>
    <w:rsid w:val="00AF4E79"/>
    <w:rsid w:val="00B01FC3"/>
    <w:rsid w:val="00B0310D"/>
    <w:rsid w:val="00B062B5"/>
    <w:rsid w:val="00B102C7"/>
    <w:rsid w:val="00B12338"/>
    <w:rsid w:val="00B140EE"/>
    <w:rsid w:val="00B15343"/>
    <w:rsid w:val="00B15540"/>
    <w:rsid w:val="00B16D24"/>
    <w:rsid w:val="00B20D92"/>
    <w:rsid w:val="00B23FAB"/>
    <w:rsid w:val="00B259AF"/>
    <w:rsid w:val="00B27168"/>
    <w:rsid w:val="00B30CE1"/>
    <w:rsid w:val="00B31611"/>
    <w:rsid w:val="00B31940"/>
    <w:rsid w:val="00B353ED"/>
    <w:rsid w:val="00B364E9"/>
    <w:rsid w:val="00B44377"/>
    <w:rsid w:val="00B511D2"/>
    <w:rsid w:val="00B513C8"/>
    <w:rsid w:val="00B5255F"/>
    <w:rsid w:val="00B52B9E"/>
    <w:rsid w:val="00B5334B"/>
    <w:rsid w:val="00B543F9"/>
    <w:rsid w:val="00B55B1D"/>
    <w:rsid w:val="00B56030"/>
    <w:rsid w:val="00B60E8E"/>
    <w:rsid w:val="00B6198D"/>
    <w:rsid w:val="00B6486C"/>
    <w:rsid w:val="00B64EFC"/>
    <w:rsid w:val="00B6530E"/>
    <w:rsid w:val="00B659C1"/>
    <w:rsid w:val="00B67547"/>
    <w:rsid w:val="00B67D75"/>
    <w:rsid w:val="00B67F01"/>
    <w:rsid w:val="00B75C3E"/>
    <w:rsid w:val="00B827FD"/>
    <w:rsid w:val="00B8495A"/>
    <w:rsid w:val="00B874AE"/>
    <w:rsid w:val="00B87F59"/>
    <w:rsid w:val="00B9019E"/>
    <w:rsid w:val="00B96CF6"/>
    <w:rsid w:val="00B97465"/>
    <w:rsid w:val="00B97B72"/>
    <w:rsid w:val="00BA6DD7"/>
    <w:rsid w:val="00BB2163"/>
    <w:rsid w:val="00BC1772"/>
    <w:rsid w:val="00BE14D9"/>
    <w:rsid w:val="00BE2528"/>
    <w:rsid w:val="00BE2D07"/>
    <w:rsid w:val="00BE4D07"/>
    <w:rsid w:val="00BE6675"/>
    <w:rsid w:val="00BF4B0B"/>
    <w:rsid w:val="00C03AE0"/>
    <w:rsid w:val="00C0400C"/>
    <w:rsid w:val="00C058BA"/>
    <w:rsid w:val="00C07B0D"/>
    <w:rsid w:val="00C1076D"/>
    <w:rsid w:val="00C11E55"/>
    <w:rsid w:val="00C11F4A"/>
    <w:rsid w:val="00C25324"/>
    <w:rsid w:val="00C31307"/>
    <w:rsid w:val="00C3360E"/>
    <w:rsid w:val="00C36305"/>
    <w:rsid w:val="00C40CC1"/>
    <w:rsid w:val="00C422E9"/>
    <w:rsid w:val="00C52C45"/>
    <w:rsid w:val="00C5366D"/>
    <w:rsid w:val="00C53C0E"/>
    <w:rsid w:val="00C54B2A"/>
    <w:rsid w:val="00C55A2F"/>
    <w:rsid w:val="00C56358"/>
    <w:rsid w:val="00C575DA"/>
    <w:rsid w:val="00C6068B"/>
    <w:rsid w:val="00C65BFB"/>
    <w:rsid w:val="00C719D5"/>
    <w:rsid w:val="00C83C22"/>
    <w:rsid w:val="00C86155"/>
    <w:rsid w:val="00C87620"/>
    <w:rsid w:val="00C87E47"/>
    <w:rsid w:val="00C954A0"/>
    <w:rsid w:val="00C973A3"/>
    <w:rsid w:val="00C97EA1"/>
    <w:rsid w:val="00CA297D"/>
    <w:rsid w:val="00CA3215"/>
    <w:rsid w:val="00CA3445"/>
    <w:rsid w:val="00CA52F3"/>
    <w:rsid w:val="00CB467E"/>
    <w:rsid w:val="00CC1602"/>
    <w:rsid w:val="00CC1741"/>
    <w:rsid w:val="00CC3F80"/>
    <w:rsid w:val="00CD55CB"/>
    <w:rsid w:val="00CD5E0A"/>
    <w:rsid w:val="00CF3D11"/>
    <w:rsid w:val="00CF5932"/>
    <w:rsid w:val="00D051A5"/>
    <w:rsid w:val="00D07303"/>
    <w:rsid w:val="00D07DA1"/>
    <w:rsid w:val="00D100D2"/>
    <w:rsid w:val="00D102FF"/>
    <w:rsid w:val="00D12730"/>
    <w:rsid w:val="00D13B77"/>
    <w:rsid w:val="00D140A2"/>
    <w:rsid w:val="00D1581C"/>
    <w:rsid w:val="00D15C2C"/>
    <w:rsid w:val="00D22C76"/>
    <w:rsid w:val="00D35D76"/>
    <w:rsid w:val="00D36E50"/>
    <w:rsid w:val="00D46CB8"/>
    <w:rsid w:val="00D52AD9"/>
    <w:rsid w:val="00D54AC1"/>
    <w:rsid w:val="00D57072"/>
    <w:rsid w:val="00D70420"/>
    <w:rsid w:val="00D71277"/>
    <w:rsid w:val="00D72DFB"/>
    <w:rsid w:val="00D7368A"/>
    <w:rsid w:val="00D74816"/>
    <w:rsid w:val="00D80C6A"/>
    <w:rsid w:val="00D83B9A"/>
    <w:rsid w:val="00D915D3"/>
    <w:rsid w:val="00D932DA"/>
    <w:rsid w:val="00D97C6E"/>
    <w:rsid w:val="00DA312D"/>
    <w:rsid w:val="00DA58F0"/>
    <w:rsid w:val="00DA6DF2"/>
    <w:rsid w:val="00DB0E95"/>
    <w:rsid w:val="00DB13FD"/>
    <w:rsid w:val="00DC2957"/>
    <w:rsid w:val="00DC35EC"/>
    <w:rsid w:val="00DE0DEC"/>
    <w:rsid w:val="00DF5D5D"/>
    <w:rsid w:val="00DF606A"/>
    <w:rsid w:val="00DF6EA2"/>
    <w:rsid w:val="00DF70D6"/>
    <w:rsid w:val="00E00BC0"/>
    <w:rsid w:val="00E05B2C"/>
    <w:rsid w:val="00E0643B"/>
    <w:rsid w:val="00E06AE3"/>
    <w:rsid w:val="00E07F7E"/>
    <w:rsid w:val="00E17435"/>
    <w:rsid w:val="00E23735"/>
    <w:rsid w:val="00E32C4F"/>
    <w:rsid w:val="00E34F3C"/>
    <w:rsid w:val="00E371D1"/>
    <w:rsid w:val="00E422D3"/>
    <w:rsid w:val="00E4426D"/>
    <w:rsid w:val="00E44E8A"/>
    <w:rsid w:val="00E51B66"/>
    <w:rsid w:val="00E53891"/>
    <w:rsid w:val="00E56454"/>
    <w:rsid w:val="00E60C8B"/>
    <w:rsid w:val="00E620A6"/>
    <w:rsid w:val="00E64AD5"/>
    <w:rsid w:val="00E64F79"/>
    <w:rsid w:val="00E651B3"/>
    <w:rsid w:val="00E72AE9"/>
    <w:rsid w:val="00E8080A"/>
    <w:rsid w:val="00E81F6E"/>
    <w:rsid w:val="00E9152A"/>
    <w:rsid w:val="00E92079"/>
    <w:rsid w:val="00E93487"/>
    <w:rsid w:val="00EA70AC"/>
    <w:rsid w:val="00EB00C4"/>
    <w:rsid w:val="00EB3153"/>
    <w:rsid w:val="00EC0632"/>
    <w:rsid w:val="00EC10A2"/>
    <w:rsid w:val="00EE1976"/>
    <w:rsid w:val="00EE4DA3"/>
    <w:rsid w:val="00F15E41"/>
    <w:rsid w:val="00F1710D"/>
    <w:rsid w:val="00F22E5C"/>
    <w:rsid w:val="00F25AB3"/>
    <w:rsid w:val="00F2621A"/>
    <w:rsid w:val="00F26BEE"/>
    <w:rsid w:val="00F301FB"/>
    <w:rsid w:val="00F3311A"/>
    <w:rsid w:val="00F36E85"/>
    <w:rsid w:val="00F40B27"/>
    <w:rsid w:val="00F57683"/>
    <w:rsid w:val="00F629F3"/>
    <w:rsid w:val="00F74218"/>
    <w:rsid w:val="00F7647C"/>
    <w:rsid w:val="00F826EB"/>
    <w:rsid w:val="00F833BC"/>
    <w:rsid w:val="00F85554"/>
    <w:rsid w:val="00F93E28"/>
    <w:rsid w:val="00F94BDE"/>
    <w:rsid w:val="00F96460"/>
    <w:rsid w:val="00F97A43"/>
    <w:rsid w:val="00F97ED3"/>
    <w:rsid w:val="00FA23E9"/>
    <w:rsid w:val="00FB0EC1"/>
    <w:rsid w:val="00FC1DBA"/>
    <w:rsid w:val="00FD2C70"/>
    <w:rsid w:val="00FD481F"/>
    <w:rsid w:val="00FE374F"/>
    <w:rsid w:val="00FE4450"/>
    <w:rsid w:val="00FF345D"/>
    <w:rsid w:val="00FF4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9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0B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Gisborne Secondary College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DEECD</cp:lastModifiedBy>
  <cp:revision>5</cp:revision>
  <dcterms:created xsi:type="dcterms:W3CDTF">2011-07-26T01:11:00Z</dcterms:created>
  <dcterms:modified xsi:type="dcterms:W3CDTF">2011-07-26T01:49:00Z</dcterms:modified>
</cp:coreProperties>
</file>